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156">
      <w:r w:rsidRPr="00194156">
        <w:object w:dxaOrig="1046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0.25pt" o:ole="">
            <v:imagedata r:id="rId4" o:title=""/>
          </v:shape>
          <o:OLEObject Type="Embed" ProgID="Word.Document.12" ShapeID="_x0000_i1025" DrawAspect="Content" ObjectID="_1626692100" r:id="rId5"/>
        </w:objec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lastRenderedPageBreak/>
        <w:t>16. Удовлетворены ли вы организацией и проведением праздничных утренников в этом году?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17. Удовлетворены ли вы организацие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досуга для детей в этом году  </w:t>
      </w:r>
      <w:r w:rsidRPr="00FB5178">
        <w:rPr>
          <w:rFonts w:ascii="Times New Roman" w:eastAsia="Times New Roman" w:hAnsi="Times New Roman" w:cs="Times New Roman"/>
          <w:sz w:val="28"/>
          <w:szCs w:val="28"/>
        </w:rPr>
        <w:t>экскурсии, открытые занятия для родителей и др.?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18. Удовлетворены ли Вы психологической обстановкой в группе?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19. Удовлетворены ли вы санитарным состоянием группы?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20. Удовлетворены ли вы состоянием прогулочного участка группы?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21. Имеете ли вы возможность обсудить вместе с сотрудниками повседневные происшествия в группе, успехи ребенка, дисциплину, питание, состояние здоровья и прочее?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 xml:space="preserve">22. Что бы Вы хотели изменить в жизни детского сада? (Ваши предложения.) 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В воспитательном процессе 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В работе с родителями___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4156" w:rsidRPr="00FB5178" w:rsidRDefault="00194156" w:rsidP="0019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178">
        <w:rPr>
          <w:rFonts w:ascii="Times New Roman" w:eastAsia="Times New Roman" w:hAnsi="Times New Roman" w:cs="Times New Roman"/>
          <w:sz w:val="28"/>
          <w:szCs w:val="28"/>
        </w:rPr>
        <w:t xml:space="preserve">Спасибо, за ответы! </w:t>
      </w:r>
    </w:p>
    <w:p w:rsidR="00194156" w:rsidRDefault="00194156" w:rsidP="00194156">
      <w:pPr>
        <w:spacing w:after="0" w:line="240" w:lineRule="auto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Default="00194156" w:rsidP="00194156">
      <w:pPr>
        <w:pStyle w:val="1"/>
        <w:rPr>
          <w:sz w:val="28"/>
          <w:szCs w:val="28"/>
        </w:rPr>
      </w:pPr>
    </w:p>
    <w:p w:rsidR="00194156" w:rsidRPr="00FB5178" w:rsidRDefault="00194156" w:rsidP="00194156">
      <w:pPr>
        <w:pStyle w:val="1"/>
        <w:rPr>
          <w:sz w:val="28"/>
          <w:szCs w:val="28"/>
        </w:rPr>
      </w:pPr>
      <w:r w:rsidRPr="00FB5178">
        <w:rPr>
          <w:sz w:val="28"/>
          <w:szCs w:val="28"/>
        </w:rPr>
        <w:lastRenderedPageBreak/>
        <w:t>Анкета для родителей «Удовлетворенность работой воспитателя»</w:t>
      </w:r>
    </w:p>
    <w:p w:rsidR="00194156" w:rsidRPr="00FB5178" w:rsidRDefault="00194156" w:rsidP="00194156">
      <w:pPr>
        <w:pStyle w:val="headline"/>
        <w:rPr>
          <w:sz w:val="28"/>
          <w:szCs w:val="28"/>
        </w:rPr>
      </w:pPr>
      <w:r w:rsidRPr="00FB5178">
        <w:rPr>
          <w:sz w:val="28"/>
          <w:szCs w:val="28"/>
        </w:rPr>
        <w:t>Анкета для родителей «Удовлетворенность работой воспитателя»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Уважаемые родители!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Просим Вас внимательно прочитать вопросы и выбрать наиболее подходящие для Вас вариант ответа (да, нет, затрудняюсь ответить) или дополните Ваш вариант.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>Вопросы: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>1. Считаете ли Вы, что воспитатель пользуется авторитетом: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>у детей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>у родителей воспитанников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у коллег-педагогов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2. Считаете ли Вы воспитателя помощником в деле воспитания своего ребёнка?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3. Вас удовлетворяет уход, воспитание и обучение, которое получает ваш ребенок в группе?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4. Уверены ли вы, что вашему ребенку нравится посещать группу, в которой работает этот воспитатель?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5. Вас устраивает стиль общения воспитателя с вашим ребенком?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6. Может ли педагог дать совет по воспитанию Вашего ребенка?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7. Обращаетесь ли Вы за советом к воспитателю группы по вопросам воспитания и обучения ребенка?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8. Получаете ли Вы от воспитателя информацию о жизни и об успехах своего ребенка?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9. Воспитатель интересуется, насколько его </w:t>
      </w:r>
      <w:r>
        <w:rPr>
          <w:sz w:val="28"/>
          <w:szCs w:val="28"/>
        </w:rPr>
        <w:t xml:space="preserve">работа удовлетворяет родителей </w:t>
      </w:r>
      <w:r w:rsidRPr="00FB5178">
        <w:rPr>
          <w:sz w:val="28"/>
          <w:szCs w:val="28"/>
        </w:rPr>
        <w:t xml:space="preserve">в беседах, с помощью анкетирования?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10. Вы уверены, что этот педагог придет на помощь Вашему ребенку?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11. Как Вы думаете, осуществляет ли воспитатель индивидуальный подход к Вашему ребенку?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 xml:space="preserve">12. Охотно ли Вы идете на родительское собрание? </w:t>
      </w:r>
    </w:p>
    <w:p w:rsidR="00194156" w:rsidRPr="00FB5178" w:rsidRDefault="00194156" w:rsidP="00194156">
      <w:pPr>
        <w:pStyle w:val="a3"/>
        <w:rPr>
          <w:sz w:val="28"/>
          <w:szCs w:val="28"/>
        </w:rPr>
      </w:pPr>
      <w:r w:rsidRPr="00FB5178">
        <w:rPr>
          <w:sz w:val="28"/>
          <w:szCs w:val="28"/>
        </w:rPr>
        <w:t>13. Ваши пожелания воспитателю (напишите Ваш вариант ответа)</w:t>
      </w:r>
      <w:proofErr w:type="gramStart"/>
      <w:r w:rsidRPr="00FB5178">
        <w:rPr>
          <w:sz w:val="28"/>
          <w:szCs w:val="28"/>
        </w:rPr>
        <w:t xml:space="preserve"> .</w:t>
      </w:r>
      <w:proofErr w:type="gramEnd"/>
    </w:p>
    <w:p w:rsidR="00194156" w:rsidRDefault="00194156"/>
    <w:sectPr w:rsidR="00194156" w:rsidSect="00194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156"/>
    <w:rsid w:val="001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2019-08-07T11:06:00Z</dcterms:created>
  <dcterms:modified xsi:type="dcterms:W3CDTF">2019-08-07T11:09:00Z</dcterms:modified>
</cp:coreProperties>
</file>