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F" w:rsidRPr="00B96560" w:rsidRDefault="003A1DCF" w:rsidP="003A1DCF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20F9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Скучен день до вечера, коли делать нечего.</w:t>
      </w:r>
      <w:r w:rsidRPr="004720F9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br/>
      </w:r>
      <w:r w:rsidRPr="004720F9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br/>
        <w:t>10 простых научных опытов с детьми.</w:t>
      </w:r>
      <w:r w:rsidRPr="004720F9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br/>
      </w:r>
      <w:r w:rsidRPr="004720F9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Самодельный телефон</w:t>
      </w:r>
      <w:bookmarkStart w:id="0" w:name="_GoBack"/>
      <w:bookmarkEnd w:id="0"/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озьмите 2 пластиковых стаканчика. Сделайте из пластилина толстую лепешку размером немного больше дна и поставьте на нее стаканчик. Острым ножом сделайте в донышке отверстие. То же самое проделайте со вторым стаканчиком. Протяните один конец нитки (ее длина должна быть около 5ти метров) сквозь отверстие в донышке и завяжите узелок.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Повторите опыт со вторым стаканчиком. </w:t>
      </w:r>
      <w:proofErr w:type="spell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Вуа</w:t>
      </w:r>
      <w:proofErr w:type="spell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-ля, телефон готов! Чтобы он работал, нужно натянуть нить и не касаться других предметов (в том числе, пальцев). Приложив стаканчик к уху, кроха сможет услышать, что вы говорите на другом конце провода, даже если вы будете шептать или беседовать из разных комнат. Стаканчики выполняют в этом опыте роль микрофона и динамика, а нить служит телефонным проводом. Звук вашего голоса проходит по натянутой нитке в виде продольных звуковых волн.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Волшебное авокадо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откните в мясистую часть авокадо 4 шпажки и поместите эту почти инопланетную конструкцию над прозрачной ёмкостью с водой — палочки будут служить плоду опорой, чтобы он держался наполовину над водой. Поставьте емкость в укромное местечко, каждый день подливайте воду и наблюдайте за тем, что будет происходить. Через некоторое время из нижней части плода прямо в воду начнут расти стебли.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Необычные цветы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упите букетик гвоздик белого цвета. Каждую поместите в прозрачную вазочку, предварительно сделав на стебле срез. После этого добавьте в каждую вазочку пищевой краситель разного цвета — наберитесь терпения и совсем скоро белые цветы окрасятся в необычные оттенки.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Цветные пузыри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ля этого опыта нам понадобится пластиковая бутылка. Наполните ее водой и подсолнечным маслом в равном соотношении, при этом треть бутылки оставьте пустой. Добавьте немного пищевого красителя и плотно закройте крышку. Кроха с удивлением заметит, что жидкости не смешиваются — вода остается на дне и окрашивается, а масло поднимается наверх, потому что его структура менее тяжелая и плотная. А теперь попробуйте встряхнуть нашу волшебную бутылку — через несколько секунд все вернется на круги своя. А теперь завершающий трюк — убираем ее в морозильную камеру и перед нами еще один фокус: масло и вода поменялись местами!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Танцующая виноградинка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ля этого эксперимента нам понадобится стакан газированной воды и виноградинка. Бросьте ягоду в воду и наблюдайте, что произойдет дальше. Виноград немного тяжелее воды, поэтому сначала он опустится на дно. Но на нем 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сразу будут образовываться пузырьки газа. Вскоре их станет так много, что виноградинка всплывет. Но на поверхности пузырьки лопнут, и газ улетучится. Ягодка вновь опустится на дно и снова покроется пузырьками газа, опять всплывет. Так будет продолжаться несколько раз.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 Решето – непроливайка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роведем простой опыт. Возьмем сито и смажем его маслом. Затем встряхнем и продемонстрируем крохе еще один фокус — нальем в решето воду так, чтобы она текла по внутренней стороне сита. И, о чудо, решето заполнится! Почему вода не вытекает? Ее держит поверхностная плёнка, она образовалась из-за того, что ячейки, которые должны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были пропустить воду не намокли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Если вы проведете по дну пальцем и разрушите пленку, вода вытечёт.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7. Соль для творчества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Нам понадобятся чашка с горячей водой, соль, плотная черная бумага и кисточка. Добавьте в чашку с горячей водой пару чайных ложек соли и перемешайте раствор кистью, пока вся соль не растворится. Продолжайте добавлять соль, постоянно перемешивая раствор до тех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пока в нижней части чашки не образуются кристаллы. Нарисуйте картину, используя раствор соли в качестве краски. Оставьте шедевр на ночь в теплом и сухом месте. Когда бумага просохнет, проявится рисунок. Молекулы соли не испарились и образовали кристаллы, рисунок из которых мы и видим.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8. Магический шарик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озьмите пластиковую бутылку и воздушный шарик. Наденьте его на горлышко и поместите бутылку в горячую воду — шарик надуется. Это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произошло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потому что теплый воздух, состоящий из молекул, расширился, возросло давление и шарик надулся.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Вулкан в домашних условиях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Нам понадобятся пищевая сода, уксус и ёмкость для опыта. Поместите в тазик столовую ложку соды и налейте немного уксуса. Пищевая сода (бикарбонат натрия) обладает свойством щелочи, а уксус - кислоты. Когда они оказываются вместе, то образуют натриевую соль уксусной кислоты. При этом выделятся углекислый газ и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вода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получится настоящий вулкан - действо впечатлит любого малыша!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10. Крутящийся диск</w:t>
      </w:r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Материалы нам понадобятся самые простые: клей, крышка от пластиковой бутылки с носиком, компакт-диск и воздушный шарик. Приклейте крышку от бутылки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компакт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диску, так чтобы центр отверстия в крышке совпал с центром отверстия в компакт-диске. Пусть клей подсохнет, после этого приступайте к следующему этапу: надуйте шарик, перекрутите его «горлышко», чтоб воздух не </w:t>
      </w:r>
      <w:proofErr w:type="gramStart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вышел</w:t>
      </w:r>
      <w:proofErr w:type="gramEnd"/>
      <w:r w:rsidRPr="00B9656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натяните шарик на носик крышки. Поставьте диск на плоский стол и отпустите шарик. Конструкция будет «плавать» по столу. Невидимая воздушная подушка действует, как смазка и уменьшает трение между диском и столом.</w:t>
      </w:r>
    </w:p>
    <w:p w:rsidR="009F7130" w:rsidRPr="004720F9" w:rsidRDefault="009F7130" w:rsidP="004720F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9F7130" w:rsidRPr="004720F9" w:rsidSect="00D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DCF"/>
    <w:rsid w:val="003A1DCF"/>
    <w:rsid w:val="004720F9"/>
    <w:rsid w:val="005A6B6F"/>
    <w:rsid w:val="00971F63"/>
    <w:rsid w:val="009F7130"/>
    <w:rsid w:val="00B96560"/>
    <w:rsid w:val="00D2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D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4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Company>lwgame.net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Morfey</cp:lastModifiedBy>
  <cp:revision>6</cp:revision>
  <dcterms:created xsi:type="dcterms:W3CDTF">2015-03-28T09:28:00Z</dcterms:created>
  <dcterms:modified xsi:type="dcterms:W3CDTF">2016-01-23T07:13:00Z</dcterms:modified>
</cp:coreProperties>
</file>