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817"/>
        <w:gridCol w:w="855"/>
        <w:gridCol w:w="855"/>
        <w:gridCol w:w="860"/>
        <w:gridCol w:w="974"/>
        <w:gridCol w:w="863"/>
        <w:gridCol w:w="862"/>
        <w:gridCol w:w="626"/>
        <w:gridCol w:w="628"/>
        <w:gridCol w:w="625"/>
        <w:gridCol w:w="742"/>
        <w:gridCol w:w="632"/>
        <w:gridCol w:w="628"/>
        <w:gridCol w:w="632"/>
        <w:gridCol w:w="626"/>
        <w:gridCol w:w="857"/>
        <w:gridCol w:w="1003"/>
      </w:tblGrid>
      <w:tr w:rsidR="00480B69" w:rsidRPr="005D79B5">
        <w:trPr>
          <w:trHeight w:hRule="exact" w:val="760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Pr="005D79B5" w:rsidRDefault="005D79B5">
            <w:pPr>
              <w:spacing w:after="0" w:line="238" w:lineRule="auto"/>
              <w:jc w:val="center"/>
              <w:rPr>
                <w:sz w:val="20"/>
                <w:szCs w:val="20"/>
                <w:lang w:val="ru-RU"/>
              </w:rPr>
            </w:pPr>
            <w:r w:rsidRPr="005D79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ЦИКЛИЧНОЕ Д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ВАДЦАТИ</w:t>
            </w:r>
            <w:bookmarkStart w:id="0" w:name="_GoBack"/>
            <w:bookmarkEnd w:id="0"/>
            <w:r w:rsidRPr="005D79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ДНЕВНОЕ МЕНЮ ДЛЯ ОРГАНИЗАЦИИ ПИТАНИЯ ДЕТЕЙ В ВОЗРАСТЕ ОТ 1.5 ДО 3 ЛЕТ, ПОСЕЩАЮЩИХ С 12 ЧАСОВЫМ</w:t>
            </w:r>
            <w:r w:rsidRPr="005D79B5">
              <w:rPr>
                <w:lang w:val="ru-RU"/>
              </w:rPr>
              <w:br/>
            </w:r>
            <w:r w:rsidRPr="005D79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ПРЕБЫВАНИЕМ ДОШКОЛЬНЫЕ ОБРАЗОВАТЕЛЬНЫЕ УЧРЕЖДЕНИЯ, В СООТВЕТСТВИИ С ФИЗИОЛОГИЧЕСКИМИ НОРМАМИ ПОТРЕБЛЕНИЯ ПРОДУКТОВ</w:t>
            </w:r>
            <w:r w:rsidRPr="005D79B5">
              <w:rPr>
                <w:lang w:val="ru-RU"/>
              </w:rPr>
              <w:br/>
            </w:r>
            <w:r w:rsidRPr="005D79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ПИТАНИЯ</w:t>
            </w:r>
            <w:r w:rsidRPr="005D79B5">
              <w:rPr>
                <w:lang w:val="ru-RU"/>
              </w:rPr>
              <w:br/>
            </w:r>
          </w:p>
        </w:tc>
        <w:tc>
          <w:tcPr>
            <w:tcW w:w="491" w:type="dxa"/>
          </w:tcPr>
          <w:p w:rsidR="00480B69" w:rsidRPr="005D79B5" w:rsidRDefault="00480B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25" w:type="dxa"/>
          </w:tcPr>
          <w:p w:rsidR="00480B69" w:rsidRPr="005D79B5" w:rsidRDefault="00480B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25" w:type="dxa"/>
          </w:tcPr>
          <w:p w:rsidR="00480B69" w:rsidRPr="005D79B5" w:rsidRDefault="00480B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25" w:type="dxa"/>
          </w:tcPr>
          <w:p w:rsidR="00480B69" w:rsidRPr="005D79B5" w:rsidRDefault="00480B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:rsidR="00480B69" w:rsidRPr="005D79B5" w:rsidRDefault="00480B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480B69" w:rsidRPr="005D79B5" w:rsidRDefault="00480B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ЯЧНЕВАЯ ВЯЗКАЯ*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160/10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156,1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Pr="005D79B5" w:rsidRDefault="005D79B5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5D79B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ЩИ ИЗ СВЕЖЕЙ КАПУСТЫ С КАРТОФЕЛЕМ*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ОТВАРНОГО МЯСА*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 ПЛОДОВ*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 (ЗАПЕЧЕННЫЙ)*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171,3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1682,2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147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9"/>
        <w:gridCol w:w="817"/>
        <w:gridCol w:w="855"/>
        <w:gridCol w:w="855"/>
        <w:gridCol w:w="860"/>
        <w:gridCol w:w="974"/>
        <w:gridCol w:w="863"/>
        <w:gridCol w:w="862"/>
        <w:gridCol w:w="626"/>
        <w:gridCol w:w="628"/>
        <w:gridCol w:w="625"/>
        <w:gridCol w:w="742"/>
        <w:gridCol w:w="632"/>
        <w:gridCol w:w="628"/>
        <w:gridCol w:w="632"/>
        <w:gridCol w:w="625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ВЯЗКАЯ*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НА МОЛОКЕ*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1153,3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Pr="005D79B5" w:rsidRDefault="005D79B5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5D79B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СУП </w:t>
            </w:r>
            <w:r w:rsidRPr="005D79B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КАРТОФЕЛЬНЫЙ С МАКАРОННЫМИ ИЗДЕЛИЯМИ*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 ОТВАРНАЯ*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СОКА*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за прием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174,1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2389,7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419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2"/>
        <w:gridCol w:w="632"/>
        <w:gridCol w:w="632"/>
        <w:gridCol w:w="632"/>
        <w:gridCol w:w="625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"ДРУЖБА"*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1186,6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Pr="005D79B5" w:rsidRDefault="005D79B5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5D79B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 ИЗ ОВОЩЕЙ СО СВЕКЛОЙ*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ТУШЕНЫЙ С ПТИЦЕЙ*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Pr="005D79B5" w:rsidRDefault="005D79B5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5D79B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КИСЕЛЬ ИЗ КОНЦЕНТРАТА НА ПЛОДОВЫХ ИЛИ ЯГОДНЫХ ЭКСТРАКТАХ*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за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 РЫБНЫЕ (ЕЖИКИ)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БЕЛЫЙ ОСНОВНОЙ*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221,7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176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1"/>
        <w:gridCol w:w="632"/>
        <w:gridCol w:w="632"/>
        <w:gridCol w:w="632"/>
        <w:gridCol w:w="625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ГЕРКУЛЕСОВАЯ МОЛОЧНАЯ ЖИДКАЯ*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НА МОЛОКЕ*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КЛЕЦКАМИ*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МЯСНЫЕ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ОТВАРНОЙ*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ШИПОВНИКА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С СЫРОМ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за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199,2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2374,4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419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4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1"/>
        <w:gridCol w:w="632"/>
        <w:gridCol w:w="632"/>
        <w:gridCol w:w="632"/>
        <w:gridCol w:w="628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Pr="005D79B5" w:rsidRDefault="005D79B5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5D79B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КАША ГРЕЧНЕВАЯ ВЯЗКАЯ НА МОЛОКЕ*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за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ДОМАШНИЙ*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(ГОЛУБЦЫ ЛЕНИВЫЕ С МЯСОМ)*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ЯГОД*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ВАТРУШКА ИЗ ДРОЖЖЕВОГО ТЕСТА С ЯЙЦОМ И СЫРОМ*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1989,8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907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9"/>
        <w:gridCol w:w="817"/>
        <w:gridCol w:w="855"/>
        <w:gridCol w:w="855"/>
        <w:gridCol w:w="860"/>
        <w:gridCol w:w="974"/>
        <w:gridCol w:w="863"/>
        <w:gridCol w:w="862"/>
        <w:gridCol w:w="626"/>
        <w:gridCol w:w="628"/>
        <w:gridCol w:w="625"/>
        <w:gridCol w:w="742"/>
        <w:gridCol w:w="632"/>
        <w:gridCol w:w="628"/>
        <w:gridCol w:w="632"/>
        <w:gridCol w:w="625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6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ПШЕНИЧНАЯ ВЯЗКАЯ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159,1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ИЗ ОВОЩЕЙ С МЯСОМ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ШИПОВНИКА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ТВОРОЖНОЕ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947,0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1637,0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7151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2"/>
        <w:gridCol w:w="632"/>
        <w:gridCol w:w="632"/>
        <w:gridCol w:w="632"/>
        <w:gridCol w:w="625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7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Прием пищи,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ЖИДКАЯ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НА МОЛОКЕ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 КАРТОФЕЛЕМ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 ОТВАРНАЯ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 ПЛОДОВ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569,1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СЕЛЬДЬ ФИЛЕ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за прием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2407,1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956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1"/>
        <w:gridCol w:w="632"/>
        <w:gridCol w:w="632"/>
        <w:gridCol w:w="632"/>
        <w:gridCol w:w="625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8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  ВЯЗКАЯ НА МОЛОКЕ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БОБОВЫМИ ( С ФАСОЛЬЮ ) НА К/Б*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С ПТИЦЕЙ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ЯГОД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ИЛИ БИТОЧКИ РЫБНЫЕ (ПАРОВЫЕ)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698,2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2520,7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419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4"/>
        <w:gridCol w:w="816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5"/>
        <w:gridCol w:w="632"/>
        <w:gridCol w:w="632"/>
        <w:gridCol w:w="632"/>
        <w:gridCol w:w="625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9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ГЕРКУЛЕСОВАЯ МОЛОЧНАЯ ЖИДКАЯ*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МЯСНЫЕ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КРАСНЫЙ ОСНОВНОЙ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КОНЦЕНТРАТА НА ПЛОДОВЫХ ИЛИ ЯГОДНЫХ ЭКСТРАКТАХ*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С ЗЕЛЕНЫМ ГОРОШКОМ*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100/20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187,6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2342,8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176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2"/>
        <w:gridCol w:w="632"/>
        <w:gridCol w:w="632"/>
        <w:gridCol w:w="632"/>
        <w:gridCol w:w="625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10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ВЯЗКАЯ НА МОЛОКЕ*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РИСОВЫЙ С МЯСОМ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КАРТОФЕЛЬНАЯ С МЯСОМ*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ПЛОДОВ*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426,4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СО СГУЩЕНКОЙ*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110/20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1986,2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663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817"/>
        <w:gridCol w:w="855"/>
        <w:gridCol w:w="855"/>
        <w:gridCol w:w="860"/>
        <w:gridCol w:w="974"/>
        <w:gridCol w:w="863"/>
        <w:gridCol w:w="862"/>
        <w:gridCol w:w="626"/>
        <w:gridCol w:w="628"/>
        <w:gridCol w:w="625"/>
        <w:gridCol w:w="742"/>
        <w:gridCol w:w="632"/>
        <w:gridCol w:w="628"/>
        <w:gridCol w:w="632"/>
        <w:gridCol w:w="626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11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Прием пищи,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ЯЧНЕВАЯ ВЯЗКАЯ*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160/10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156,1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С КАРТОФЕЛЕМ*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ОТВАРНОГО МЯСА*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 ПЛОДОВ*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 (ТВОРОЖНОЕ ПИРОЖНОЕ)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174,8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1514,2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907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2"/>
        <w:gridCol w:w="632"/>
        <w:gridCol w:w="632"/>
        <w:gridCol w:w="632"/>
        <w:gridCol w:w="625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12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 МАННАЯ ЖИДКАЯ*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НА МОЛОКЕ*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1081,2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ОВОЩЕЙ СО СВЕКЛОЙ*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 ОТВАРНАЯ*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ОТВАРНОЙ*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 ФРУКТОВ*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628,6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2212,9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7200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1"/>
        <w:gridCol w:w="632"/>
        <w:gridCol w:w="632"/>
        <w:gridCol w:w="632"/>
        <w:gridCol w:w="625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13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 ЖИДКАЯ «ДРУЖБА»*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1129,9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МАКАРОННЫМИ ИЗДЕЛИЯМИ*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ШНИЦЕЛЬ ИЗ КУРЫ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СОКА*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ЗАПЕЧЕНАЯ ПО-ДОМАШНЕМУ*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2159,5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176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1"/>
        <w:gridCol w:w="632"/>
        <w:gridCol w:w="632"/>
        <w:gridCol w:w="632"/>
        <w:gridCol w:w="625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14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Прием пищи,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ГЕРКУЛЕСОВАЯ МОЛОЧНАЯ ЖИДКАЯ*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1085,7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МАНДАРИН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БОБОВЫМИ ( ГОРОХОВЫЙ)*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КОТЛЕТА МЯСНАЯ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ЯГОД*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 МАКАРОННЫМИ ИЗДЕЛИЯМИ*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181,5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2181,7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419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2"/>
        <w:gridCol w:w="632"/>
        <w:gridCol w:w="632"/>
        <w:gridCol w:w="632"/>
        <w:gridCol w:w="625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15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ВЯЗКАЯ НА МОЛОКЕ*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1089,8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ДОМАШНИЙ*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ФРИКАДЕЛЬКИ МЯСНЫЕ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(ЕЖИКИ)*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С ОВОЩАМИ*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 ПЛОДОВ*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ВАТРУШКА ИЗ ДРОЖЖЕВОГО ТЕСТА С ДЖЕМОМ*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1799,4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663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1"/>
        <w:gridCol w:w="632"/>
        <w:gridCol w:w="632"/>
        <w:gridCol w:w="632"/>
        <w:gridCol w:w="625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16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ПШЕНИЧНАЯ ВЯЗКАЯ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319,1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МАРМЕЛАД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ИЗ ОВОЩЕЙ С МЯСОМ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КОМПОТ ИЗ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СВЕЖИХ ПЛОДОВ*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ЗАПЕКАНКА ИЗ ТВОРОГА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СГУЩЕНЫМ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876,4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1541,6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907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2"/>
        <w:gridCol w:w="632"/>
        <w:gridCol w:w="632"/>
        <w:gridCol w:w="632"/>
        <w:gridCol w:w="625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17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Пищевые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КАША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МАННАЯ ЖИДКАЯ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НА МОЛОКЕ*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1081,2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МАРМЕЛАД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 КАРТОФЕЛЕМ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 ОТВАРНАЯ*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 ПЛОДОВ*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 ИЗ   ПЕЧЕНИ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773,3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201,5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2359,2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176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1"/>
        <w:gridCol w:w="632"/>
        <w:gridCol w:w="632"/>
        <w:gridCol w:w="632"/>
        <w:gridCol w:w="625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18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 ВЯЗКАЯ НА МОЛОКЕ*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КАКАО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БОБОВЫМИ ( С ФАСОЛЬЮ ) НА К/Б*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С ПТИЦЕЙ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ЯГОД*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РЫБНАЯ (ПАРОВАЯ)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2241,0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419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2"/>
        <w:gridCol w:w="632"/>
        <w:gridCol w:w="632"/>
        <w:gridCol w:w="632"/>
        <w:gridCol w:w="625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19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ГЕРКУЛЕСОВАЯ МОЛОЧНАЯ ЖИДКАЯ*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1058,6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за прием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РИСОВЫЙ С МЯСОМ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МЯСНЫЕ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МАКАРОНЫ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ПЛОДОВ*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ОВОЩНОЙ*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184,9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419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2"/>
        <w:gridCol w:w="632"/>
        <w:gridCol w:w="632"/>
        <w:gridCol w:w="632"/>
        <w:gridCol w:w="625"/>
        <w:gridCol w:w="857"/>
        <w:gridCol w:w="1003"/>
      </w:tblGrid>
      <w:tr w:rsidR="00480B69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20 день</w:t>
            </w: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480B69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ВЯЗКАЯ НА МОЛОКЕ*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1079,8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ОВОЩЕЙ СО СВЕКЛОЙ*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ЗАПЕКАНКА ИЗ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 ПЛОДОВ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ВАТРУШКА ИЗ ДРОЖЖЕВОГО ТЕСТА С ТВОРОГОМ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480B69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184,1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480B69">
        <w:trPr>
          <w:trHeight w:hRule="exact" w:val="6663"/>
        </w:trPr>
        <w:tc>
          <w:tcPr>
            <w:tcW w:w="7056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480B69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710"/>
        <w:gridCol w:w="173"/>
        <w:gridCol w:w="692"/>
        <w:gridCol w:w="345"/>
        <w:gridCol w:w="629"/>
        <w:gridCol w:w="950"/>
        <w:gridCol w:w="195"/>
        <w:gridCol w:w="784"/>
        <w:gridCol w:w="865"/>
        <w:gridCol w:w="865"/>
        <w:gridCol w:w="752"/>
        <w:gridCol w:w="752"/>
        <w:gridCol w:w="752"/>
        <w:gridCol w:w="752"/>
        <w:gridCol w:w="752"/>
        <w:gridCol w:w="752"/>
        <w:gridCol w:w="752"/>
        <w:gridCol w:w="752"/>
        <w:gridCol w:w="1333"/>
      </w:tblGrid>
      <w:tr w:rsidR="00480B69">
        <w:trPr>
          <w:trHeight w:hRule="exact" w:val="283"/>
        </w:trPr>
        <w:tc>
          <w:tcPr>
            <w:tcW w:w="15720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Д/с 69</w:t>
            </w:r>
          </w:p>
        </w:tc>
      </w:tr>
      <w:tr w:rsidR="00480B69">
        <w:trPr>
          <w:trHeight w:hRule="exact" w:val="283"/>
        </w:trPr>
        <w:tc>
          <w:tcPr>
            <w:tcW w:w="15720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ПРИМЕРНОМУ МЕНЮ</w:t>
            </w:r>
          </w:p>
        </w:tc>
      </w:tr>
      <w:tr w:rsidR="00480B69">
        <w:trPr>
          <w:trHeight w:hRule="exact" w:val="538"/>
        </w:trPr>
        <w:tc>
          <w:tcPr>
            <w:tcW w:w="3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133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33"/>
        </w:trPr>
        <w:tc>
          <w:tcPr>
            <w:tcW w:w="3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133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4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за весь период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843,6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1038,2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3723,4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42211,5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1877,2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1179,7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746,9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3917,2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2375,6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7494,0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133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Среднее значение за период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374,7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33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42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белков, жиров, углеводов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меню за период в % от калорийности</w:t>
            </w:r>
            <w:r>
              <w:br/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97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850"/>
        </w:trPr>
        <w:tc>
          <w:tcPr>
            <w:tcW w:w="15720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СУММАРНЫЕ ОБЪЕМЫ БЛЮД ПО ПРИЕМАМ ПИЩИ (В ГРАММАХ)</w:t>
            </w:r>
          </w:p>
        </w:tc>
      </w:tr>
      <w:tr w:rsidR="00480B69">
        <w:trPr>
          <w:trHeight w:hRule="exact" w:val="425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Ясли 12 часов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95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B69" w:rsidRDefault="00480B69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6723"/>
        </w:trPr>
        <w:tc>
          <w:tcPr>
            <w:tcW w:w="255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0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4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3" w:type="dxa"/>
          </w:tcPr>
          <w:p w:rsidR="00480B69" w:rsidRDefault="00480B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B69">
        <w:trPr>
          <w:trHeight w:hRule="exact" w:val="284"/>
        </w:trPr>
        <w:tc>
          <w:tcPr>
            <w:tcW w:w="15720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B69" w:rsidRDefault="005D79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</w:tbl>
    <w:p w:rsidR="00480B69" w:rsidRDefault="005D79B5">
      <w:r>
        <w:rPr>
          <w:color w:val="FFFFFF"/>
          <w:sz w:val="2"/>
          <w:szCs w:val="2"/>
        </w:rPr>
        <w:t>.</w:t>
      </w:r>
    </w:p>
    <w:sectPr w:rsidR="00480B69">
      <w:type w:val="continuous"/>
      <w:pgSz w:w="21043" w:h="14879" w:orient="landscape"/>
      <w:pgMar w:top="530" w:right="567" w:bottom="530" w:left="567" w:header="304" w:footer="304" w:gutter="0"/>
      <w:cols w:space="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80B69"/>
    <w:rsid w:val="005D79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8046</Words>
  <Characters>29054</Characters>
  <Application>Microsoft Office Word</Application>
  <DocSecurity>0</DocSecurity>
  <Lines>242</Lines>
  <Paragraphs>74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Марина</cp:lastModifiedBy>
  <cp:revision>2</cp:revision>
  <dcterms:created xsi:type="dcterms:W3CDTF">2019-01-18T11:38:00Z</dcterms:created>
  <dcterms:modified xsi:type="dcterms:W3CDTF">2019-01-18T11:39:00Z</dcterms:modified>
</cp:coreProperties>
</file>